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3D103" w14:textId="2FB7CC9B" w:rsidR="00214DA1" w:rsidRPr="00FF1548" w:rsidRDefault="00214DA1" w:rsidP="00FF15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2A5F">
        <w:rPr>
          <w:rFonts w:ascii="Times New Roman" w:hAnsi="Times New Roman" w:cs="Times New Roman"/>
          <w:sz w:val="28"/>
          <w:szCs w:val="28"/>
          <w:u w:val="single"/>
        </w:rPr>
        <w:t>Инструкция по оплате через сайт</w:t>
      </w:r>
    </w:p>
    <w:p w14:paraId="6CC62C70" w14:textId="3E2E115F" w:rsidR="00214DA1" w:rsidRPr="00542A5F" w:rsidRDefault="00214DA1" w:rsidP="00214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sz w:val="24"/>
          <w:szCs w:val="24"/>
        </w:rPr>
        <w:t xml:space="preserve">Заходим по ссылке </w:t>
      </w:r>
      <w:r w:rsidRPr="00542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542A5F">
          <w:rPr>
            <w:rStyle w:val="a4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https://www.ekotrans-rnd.ru/</w:t>
        </w:r>
      </w:hyperlink>
      <w:r w:rsidRPr="00542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766B1EC" w14:textId="77777777" w:rsidR="00FF1548" w:rsidRPr="00FF1548" w:rsidRDefault="00214DA1" w:rsidP="00FF1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верхнем правом углу нажимаем вход в личный кабинет.</w:t>
      </w:r>
    </w:p>
    <w:p w14:paraId="43D2568B" w14:textId="3B57EE88" w:rsidR="00FF1548" w:rsidRPr="00FF1548" w:rsidRDefault="00214DA1" w:rsidP="00FF1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Заполняем поля лицевого счёта (на платёжке в левом верхнем углу) и свой </w:t>
      </w:r>
      <w:r w:rsidRPr="00FF1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email</w:t>
      </w:r>
      <w:r w:rsidRPr="00FF1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1548" w:rsidRPr="00FF1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FF1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– на который будет выслана ссылка для регистрации</w:t>
      </w:r>
    </w:p>
    <w:p w14:paraId="2896FEE2" w14:textId="77777777" w:rsidR="00FF1548" w:rsidRPr="00FF1548" w:rsidRDefault="00FF1548" w:rsidP="00FF154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6B4C4A92" w14:textId="27A16618" w:rsidR="00214DA1" w:rsidRDefault="00FF1548" w:rsidP="00FF1548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670F8" wp14:editId="3EB8DA85">
            <wp:extent cx="3995574" cy="22574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72" cy="22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9E3044" w14:textId="77777777" w:rsidR="00FF1548" w:rsidRPr="00542A5F" w:rsidRDefault="00FF1548" w:rsidP="00FF1548">
      <w:pPr>
        <w:pStyle w:val="a3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68D5A87D" w14:textId="77AE7871" w:rsidR="00214DA1" w:rsidRPr="00FF1548" w:rsidRDefault="00214DA1" w:rsidP="00214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Переходим свой почтовый ящик – открываем письмо от </w:t>
      </w:r>
      <w:hyperlink r:id="rId7" w:history="1">
        <w:r w:rsidRPr="00542A5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robot@ekotrans-rnd.ru</w:t>
        </w:r>
      </w:hyperlink>
      <w:r w:rsidRPr="0054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переходим по ссылке </w:t>
      </w:r>
    </w:p>
    <w:p w14:paraId="7B4F8740" w14:textId="7208D192" w:rsidR="00FF1548" w:rsidRPr="00FF1548" w:rsidRDefault="00FF1548" w:rsidP="00FF154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5CCEFD" wp14:editId="1E7DB0FB">
            <wp:extent cx="4014250" cy="22574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33" cy="226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A69A7" w14:textId="5223F133" w:rsidR="00FF1548" w:rsidRPr="00FF1548" w:rsidRDefault="00214DA1" w:rsidP="00214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Попадаем в личный кабинет.  Внизу кнопочка оплатить.</w:t>
      </w:r>
    </w:p>
    <w:p w14:paraId="4438549E" w14:textId="5BB6BAD5" w:rsidR="00FF1548" w:rsidRPr="00FF1548" w:rsidRDefault="00214DA1" w:rsidP="00FF154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55DF7F0" w14:textId="5DB80CDC" w:rsidR="00FF1548" w:rsidRDefault="00FF1548" w:rsidP="00FF1548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B1E824" wp14:editId="3283673F">
            <wp:extent cx="3995420" cy="2247953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921" cy="22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443C" w14:textId="573E5660" w:rsidR="00FF1548" w:rsidRDefault="00FF1548" w:rsidP="00FF1548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14:paraId="0D848EE0" w14:textId="3169CD5D" w:rsidR="00FF1548" w:rsidRDefault="00FF1548" w:rsidP="00FF1548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14:paraId="42F84625" w14:textId="77777777" w:rsidR="00FF1548" w:rsidRPr="00FF1548" w:rsidRDefault="00FF1548" w:rsidP="00FF1548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14:paraId="67ADC183" w14:textId="0A6E4ACD" w:rsidR="00214DA1" w:rsidRPr="00FF1548" w:rsidRDefault="00214DA1" w:rsidP="00214D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Попадаем на страницу сбербанка и заполняем необходимые поля.</w:t>
      </w:r>
    </w:p>
    <w:p w14:paraId="1F89F44F" w14:textId="66373396" w:rsidR="00FF1548" w:rsidRPr="00FF1548" w:rsidRDefault="00FF1548" w:rsidP="00FF154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F41472" wp14:editId="49CB84F2">
            <wp:extent cx="3841137" cy="21621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696" cy="216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DA0E" w14:textId="0C8CC1A0" w:rsidR="00542A5F" w:rsidRPr="00214DA1" w:rsidRDefault="00214DA1" w:rsidP="00542A5F">
      <w:pPr>
        <w:pStyle w:val="a3"/>
        <w:numPr>
          <w:ilvl w:val="0"/>
          <w:numId w:val="1"/>
        </w:numPr>
      </w:pPr>
      <w:r w:rsidRPr="00542A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</w:p>
    <w:p w14:paraId="7A1D7734" w14:textId="5EC695F3" w:rsidR="00214DA1" w:rsidRDefault="00214DA1" w:rsidP="00214DA1"/>
    <w:p w14:paraId="5772EFFD" w14:textId="64F439C7" w:rsidR="00214DA1" w:rsidRDefault="00214DA1" w:rsidP="00214DA1"/>
    <w:p w14:paraId="6F6D9E8A" w14:textId="43D5BC9F" w:rsidR="00214DA1" w:rsidRDefault="00214DA1" w:rsidP="00214DA1"/>
    <w:p w14:paraId="5B6807F8" w14:textId="77777777" w:rsidR="00214DA1" w:rsidRDefault="00214DA1" w:rsidP="00214DA1"/>
    <w:p w14:paraId="4106AE67" w14:textId="28BA9BB4" w:rsidR="00214DA1" w:rsidRPr="00214DA1" w:rsidRDefault="00214DA1" w:rsidP="00214DA1"/>
    <w:sectPr w:rsidR="00214DA1" w:rsidRPr="00214DA1" w:rsidSect="00FF154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E4D23"/>
    <w:multiLevelType w:val="hybridMultilevel"/>
    <w:tmpl w:val="2C2AD504"/>
    <w:lvl w:ilvl="0" w:tplc="A790CD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FE"/>
    <w:rsid w:val="001028FE"/>
    <w:rsid w:val="00214DA1"/>
    <w:rsid w:val="00542A5F"/>
    <w:rsid w:val="00C55A82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DCF6E9B"/>
  <w15:chartTrackingRefBased/>
  <w15:docId w15:val="{88729E58-6A8F-425D-B744-00E5C8E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obot@ekotrans-r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ekotrans-rnd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Андр. Маханькова</cp:lastModifiedBy>
  <cp:revision>2</cp:revision>
  <dcterms:created xsi:type="dcterms:W3CDTF">2020-04-14T13:15:00Z</dcterms:created>
  <dcterms:modified xsi:type="dcterms:W3CDTF">2020-04-14T13:15:00Z</dcterms:modified>
</cp:coreProperties>
</file>