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04910" w14:textId="77777777" w:rsidR="00161740" w:rsidRPr="007F1FEC" w:rsidRDefault="00161740" w:rsidP="0016174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7F1FEC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Заявление о закрытии лицевого счета</w:t>
      </w:r>
    </w:p>
    <w:p w14:paraId="2D4F9659" w14:textId="77777777" w:rsidR="00161740" w:rsidRPr="00CD0597" w:rsidRDefault="00161740" w:rsidP="001617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1479C43" w14:textId="77777777" w:rsidR="00161740" w:rsidRPr="00CD0597" w:rsidRDefault="00161740" w:rsidP="001617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5"/>
        <w:tblW w:w="5812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</w:tblGrid>
      <w:tr w:rsidR="00161740" w:rsidRPr="00CD0597" w14:paraId="0712ECF9" w14:textId="77777777" w:rsidTr="00271A4B">
        <w:tc>
          <w:tcPr>
            <w:tcW w:w="5812" w:type="dxa"/>
          </w:tcPr>
          <w:p w14:paraId="13429E91" w14:textId="77777777" w:rsidR="00161740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Генеральному директору </w:t>
            </w:r>
          </w:p>
          <w:p w14:paraId="7DC9ED8C" w14:textId="77777777" w:rsidR="00161740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Экотранс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 w14:paraId="46AB2200" w14:textId="77777777" w:rsidR="00161740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E442382" w14:textId="77777777" w:rsidR="00161740" w:rsidRPr="00CD0597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Завгороднему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Валерию Всеволодовичу </w:t>
            </w:r>
          </w:p>
        </w:tc>
      </w:tr>
      <w:tr w:rsidR="00161740" w:rsidRPr="00CD0597" w14:paraId="053AEA9A" w14:textId="77777777" w:rsidTr="00271A4B">
        <w:tc>
          <w:tcPr>
            <w:tcW w:w="5812" w:type="dxa"/>
          </w:tcPr>
          <w:p w14:paraId="7C19CF84" w14:textId="77777777" w:rsidR="00161740" w:rsidRPr="00CD0597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740" w:rsidRPr="00CD0597" w14:paraId="08E4419E" w14:textId="77777777" w:rsidTr="00271A4B">
        <w:tc>
          <w:tcPr>
            <w:tcW w:w="5812" w:type="dxa"/>
          </w:tcPr>
          <w:p w14:paraId="4046BBEF" w14:textId="77777777" w:rsidR="00161740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A49D2F" w14:textId="77777777" w:rsidR="00161740" w:rsidRPr="00CD0597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от____________________________________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14:paraId="6A2EFA59" w14:textId="77777777" w:rsidR="00161740" w:rsidRPr="007F1FEC" w:rsidRDefault="00161740" w:rsidP="00271A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(ФИО)</w:t>
            </w:r>
          </w:p>
          <w:p w14:paraId="2747264A" w14:textId="77777777" w:rsidR="00161740" w:rsidRPr="00CD0597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14:paraId="6F94A552" w14:textId="77777777" w:rsidR="00161740" w:rsidRDefault="00161740" w:rsidP="00271A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(адрес 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/места жительства</w:t>
            </w: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34971CB9" w14:textId="77777777" w:rsidR="00161740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35A845" w14:textId="77777777" w:rsidR="00161740" w:rsidRPr="007F1FEC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</w:t>
            </w:r>
          </w:p>
          <w:p w14:paraId="39852859" w14:textId="77777777" w:rsidR="00161740" w:rsidRPr="00CD0597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469AA89" w14:textId="77777777" w:rsidR="00161740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</w:p>
          <w:p w14:paraId="24C01932" w14:textId="77777777" w:rsidR="00161740" w:rsidRPr="00CD0597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8935B51" w14:textId="77777777" w:rsidR="00161740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e-</w:t>
            </w:r>
            <w:proofErr w:type="spellStart"/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mail</w:t>
            </w:r>
            <w:proofErr w:type="spellEnd"/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</w:t>
            </w:r>
          </w:p>
          <w:p w14:paraId="48232F8E" w14:textId="77777777" w:rsidR="00161740" w:rsidRPr="00CD0597" w:rsidRDefault="00161740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7B5F482" w14:textId="77777777" w:rsidR="00161740" w:rsidRPr="00CD0597" w:rsidRDefault="00161740" w:rsidP="00161740">
      <w:pPr>
        <w:tabs>
          <w:tab w:val="clear" w:pos="708"/>
        </w:tabs>
        <w:suppressAutoHyphens w:val="0"/>
        <w:spacing w:line="240" w:lineRule="auto"/>
        <w:ind w:firstLine="340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A71FC36" w14:textId="77777777" w:rsidR="00161740" w:rsidRPr="00CD0597" w:rsidRDefault="00161740" w:rsidP="00161740">
      <w:pPr>
        <w:tabs>
          <w:tab w:val="clear" w:pos="708"/>
        </w:tabs>
        <w:suppressAutoHyphens w:val="0"/>
        <w:spacing w:line="240" w:lineRule="auto"/>
        <w:ind w:firstLine="3402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CD0597">
        <w:rPr>
          <w:rFonts w:ascii="Times New Roman" w:eastAsia="Times New Roman" w:hAnsi="Times New Roman" w:cs="Times New Roman"/>
          <w:color w:val="auto"/>
          <w:sz w:val="22"/>
          <w:szCs w:val="22"/>
        </w:rPr>
        <w:t>лицевой счет №_____________________________________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</w:p>
    <w:p w14:paraId="61E58D6A" w14:textId="77777777" w:rsidR="00161740" w:rsidRPr="00CD0597" w:rsidRDefault="00161740" w:rsidP="00161740">
      <w:pPr>
        <w:tabs>
          <w:tab w:val="clear" w:pos="708"/>
        </w:tabs>
        <w:suppressAutoHyphens w:val="0"/>
        <w:spacing w:line="240" w:lineRule="auto"/>
        <w:ind w:firstLine="340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E6F07A1" w14:textId="77777777" w:rsidR="00161740" w:rsidRPr="00CD0597" w:rsidRDefault="00161740" w:rsidP="00161740">
      <w:pPr>
        <w:spacing w:line="240" w:lineRule="auto"/>
        <w:ind w:firstLine="3402"/>
        <w:jc w:val="center"/>
        <w:rPr>
          <w:rFonts w:ascii="Times New Roman" w:hAnsi="Times New Roman" w:cs="Times New Roman"/>
          <w:sz w:val="22"/>
          <w:szCs w:val="22"/>
        </w:rPr>
      </w:pPr>
    </w:p>
    <w:p w14:paraId="44848973" w14:textId="77777777" w:rsidR="00161740" w:rsidRPr="00CD0597" w:rsidRDefault="00161740" w:rsidP="00161740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059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14:paraId="2B99D213" w14:textId="77777777" w:rsidR="00161740" w:rsidRPr="00CD0597" w:rsidRDefault="00161740" w:rsidP="00161740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71CFFD0" w14:textId="77777777" w:rsidR="00161740" w:rsidRPr="00CD0597" w:rsidRDefault="00161740" w:rsidP="0016174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D0597">
        <w:rPr>
          <w:rFonts w:ascii="Times New Roman" w:hAnsi="Times New Roman" w:cs="Times New Roman"/>
          <w:sz w:val="22"/>
          <w:szCs w:val="22"/>
        </w:rPr>
        <w:tab/>
        <w:t xml:space="preserve">Прошу Вас с __________ </w:t>
      </w:r>
      <w:proofErr w:type="gramStart"/>
      <w:r w:rsidRPr="00CD0597">
        <w:rPr>
          <w:rFonts w:ascii="Times New Roman" w:hAnsi="Times New Roman" w:cs="Times New Roman"/>
          <w:sz w:val="22"/>
          <w:szCs w:val="22"/>
          <w:u w:val="single"/>
        </w:rPr>
        <w:t>расторгнуть  договор</w:t>
      </w:r>
      <w:proofErr w:type="gramEnd"/>
      <w:r w:rsidRPr="00CD0597">
        <w:rPr>
          <w:rFonts w:ascii="Times New Roman" w:hAnsi="Times New Roman" w:cs="Times New Roman"/>
          <w:sz w:val="22"/>
          <w:szCs w:val="22"/>
          <w:u w:val="single"/>
        </w:rPr>
        <w:t xml:space="preserve">  на  оказание услуг  по  обращению с ТКО / </w:t>
      </w:r>
    </w:p>
    <w:p w14:paraId="3E8EB165" w14:textId="77777777" w:rsidR="00161740" w:rsidRPr="00CD0597" w:rsidRDefault="00161740" w:rsidP="0016174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(дата)</w:t>
      </w:r>
    </w:p>
    <w:p w14:paraId="03383993" w14:textId="77777777" w:rsidR="00161740" w:rsidRPr="00CD0597" w:rsidRDefault="00161740" w:rsidP="0016174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  <w:u w:val="single"/>
        </w:rPr>
        <w:t>закрыть лицевой счёт</w:t>
      </w:r>
      <w:r w:rsidRPr="00CD0597">
        <w:rPr>
          <w:rFonts w:ascii="Times New Roman" w:hAnsi="Times New Roman" w:cs="Times New Roman"/>
          <w:sz w:val="22"/>
          <w:szCs w:val="22"/>
        </w:rPr>
        <w:t xml:space="preserve"> </w:t>
      </w:r>
      <w:r w:rsidRPr="00CD0597">
        <w:rPr>
          <w:rFonts w:ascii="Times New Roman" w:hAnsi="Times New Roman" w:cs="Times New Roman"/>
          <w:i/>
          <w:sz w:val="22"/>
          <w:szCs w:val="22"/>
        </w:rPr>
        <w:t>(ненужное зачеркнуть)</w:t>
      </w:r>
      <w:r w:rsidRPr="00CD0597">
        <w:rPr>
          <w:rFonts w:ascii="Times New Roman" w:hAnsi="Times New Roman" w:cs="Times New Roman"/>
          <w:sz w:val="22"/>
          <w:szCs w:val="22"/>
        </w:rPr>
        <w:t xml:space="preserve"> на квартиру в многоквартирном доме</w:t>
      </w:r>
      <w:r>
        <w:rPr>
          <w:rFonts w:ascii="Times New Roman" w:hAnsi="Times New Roman" w:cs="Times New Roman"/>
          <w:sz w:val="22"/>
          <w:szCs w:val="22"/>
        </w:rPr>
        <w:t xml:space="preserve"> / жилой дом</w:t>
      </w:r>
      <w:r w:rsidRPr="00CD0597">
        <w:rPr>
          <w:rFonts w:ascii="Times New Roman" w:hAnsi="Times New Roman" w:cs="Times New Roman"/>
          <w:sz w:val="22"/>
          <w:szCs w:val="22"/>
        </w:rPr>
        <w:t>, расположенн</w:t>
      </w:r>
      <w:r>
        <w:rPr>
          <w:rFonts w:ascii="Times New Roman" w:hAnsi="Times New Roman" w:cs="Times New Roman"/>
          <w:sz w:val="22"/>
          <w:szCs w:val="22"/>
        </w:rPr>
        <w:t>ый</w:t>
      </w:r>
      <w:r w:rsidRPr="00CD0597">
        <w:rPr>
          <w:rFonts w:ascii="Times New Roman" w:hAnsi="Times New Roman" w:cs="Times New Roman"/>
          <w:sz w:val="22"/>
          <w:szCs w:val="22"/>
        </w:rPr>
        <w:t xml:space="preserve"> по адресу:____________________________________________________________________________</w:t>
      </w:r>
    </w:p>
    <w:p w14:paraId="1F0573A0" w14:textId="77777777" w:rsidR="00161740" w:rsidRPr="00CD0597" w:rsidRDefault="00161740" w:rsidP="0016174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, в связи со следующим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195F3" w14:textId="77777777" w:rsidR="00161740" w:rsidRPr="00CD0597" w:rsidRDefault="00161740" w:rsidP="0016174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Количество проживающих граждан _______, зарегистрированных граждан ____________.</w:t>
      </w:r>
    </w:p>
    <w:p w14:paraId="1C524713" w14:textId="77777777" w:rsidR="00161740" w:rsidRPr="00CD0597" w:rsidRDefault="00161740" w:rsidP="0016174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7D556F" w14:textId="77777777" w:rsidR="00161740" w:rsidRPr="000F00B6" w:rsidRDefault="00161740" w:rsidP="00161740">
      <w:pPr>
        <w:pStyle w:val="a3"/>
        <w:numPr>
          <w:ilvl w:val="0"/>
          <w:numId w:val="1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0F00B6">
        <w:rPr>
          <w:rFonts w:ascii="Times New Roman" w:hAnsi="Times New Roman" w:cs="Times New Roman"/>
          <w:lang w:eastAsia="ru-RU"/>
        </w:rPr>
        <w:t xml:space="preserve">Копии следующих документов прилагаю </w:t>
      </w:r>
      <w:proofErr w:type="gramStart"/>
      <w:r w:rsidRPr="000F00B6">
        <w:rPr>
          <w:rFonts w:ascii="Times New Roman" w:hAnsi="Times New Roman" w:cs="Times New Roman"/>
          <w:lang w:eastAsia="ru-RU"/>
        </w:rPr>
        <w:t>( в</w:t>
      </w:r>
      <w:proofErr w:type="gramEnd"/>
      <w:r w:rsidRPr="000F00B6">
        <w:rPr>
          <w:rFonts w:ascii="Times New Roman" w:hAnsi="Times New Roman" w:cs="Times New Roman"/>
          <w:lang w:eastAsia="ru-RU"/>
        </w:rPr>
        <w:t xml:space="preserve"> том числе документ, на основании которого действует заявитель):</w:t>
      </w:r>
    </w:p>
    <w:p w14:paraId="32433946" w14:textId="77777777" w:rsidR="00161740" w:rsidRPr="000F00B6" w:rsidRDefault="00161740" w:rsidP="00161740">
      <w:pPr>
        <w:pStyle w:val="a3"/>
        <w:numPr>
          <w:ilvl w:val="0"/>
          <w:numId w:val="1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0F00B6">
        <w:rPr>
          <w:rFonts w:ascii="Times New Roman" w:hAnsi="Times New Roman" w:cs="Times New Roman"/>
          <w:lang w:eastAsia="ru-RU"/>
        </w:rPr>
        <w:t>______________________________________________________________________________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</w:t>
      </w:r>
    </w:p>
    <w:p w14:paraId="57F903E0" w14:textId="77777777" w:rsidR="00161740" w:rsidRPr="000F00B6" w:rsidRDefault="00161740" w:rsidP="00161740">
      <w:pPr>
        <w:pStyle w:val="a3"/>
        <w:numPr>
          <w:ilvl w:val="0"/>
          <w:numId w:val="1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0F00B6">
        <w:rPr>
          <w:rFonts w:ascii="Times New Roman" w:hAnsi="Times New Roman" w:cs="Times New Roman"/>
          <w:lang w:eastAsia="ru-RU"/>
        </w:rPr>
        <w:t>______________________________________________________________________________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</w:t>
      </w:r>
    </w:p>
    <w:p w14:paraId="0716933A" w14:textId="77777777" w:rsidR="00161740" w:rsidRPr="000F00B6" w:rsidRDefault="00161740" w:rsidP="00161740">
      <w:pPr>
        <w:pStyle w:val="a3"/>
        <w:numPr>
          <w:ilvl w:val="0"/>
          <w:numId w:val="1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0F00B6">
        <w:rPr>
          <w:rFonts w:ascii="Times New Roman" w:hAnsi="Times New Roman" w:cs="Times New Roman"/>
          <w:lang w:eastAsia="ru-RU"/>
        </w:rPr>
        <w:t>______________________________________________________________________________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</w:t>
      </w:r>
    </w:p>
    <w:p w14:paraId="081ACC4D" w14:textId="77777777" w:rsidR="00161740" w:rsidRPr="000F00B6" w:rsidRDefault="00161740" w:rsidP="00161740">
      <w:pPr>
        <w:pStyle w:val="a3"/>
        <w:numPr>
          <w:ilvl w:val="0"/>
          <w:numId w:val="1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0F00B6">
        <w:rPr>
          <w:rFonts w:ascii="Times New Roman" w:hAnsi="Times New Roman" w:cs="Times New Roman"/>
          <w:lang w:eastAsia="ru-RU"/>
        </w:rPr>
        <w:t>______________________________________________________________________________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</w:t>
      </w:r>
    </w:p>
    <w:p w14:paraId="071C4A3E" w14:textId="77777777" w:rsidR="00161740" w:rsidRPr="00CD0597" w:rsidRDefault="00161740" w:rsidP="00161740">
      <w:pPr>
        <w:pStyle w:val="a3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00B6">
        <w:rPr>
          <w:rFonts w:ascii="Times New Roman" w:hAnsi="Times New Roman" w:cs="Times New Roman"/>
          <w:lang w:eastAsia="ru-RU"/>
        </w:rPr>
        <w:t>_________________________________________________________________________________</w:t>
      </w:r>
    </w:p>
    <w:p w14:paraId="6358DCB3" w14:textId="77777777" w:rsidR="00161740" w:rsidRPr="00CD0597" w:rsidRDefault="00161740" w:rsidP="00161740">
      <w:pPr>
        <w:pStyle w:val="ConsPlusNormal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17B75C" w14:textId="77777777" w:rsidR="00161740" w:rsidRPr="00CD0597" w:rsidRDefault="00161740" w:rsidP="00161740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14:paraId="1FE239B0" w14:textId="77777777" w:rsidR="00161740" w:rsidRPr="00CD0597" w:rsidRDefault="00161740" w:rsidP="0016174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  <w:t>____________________/ ____________________/</w:t>
      </w:r>
    </w:p>
    <w:p w14:paraId="44CBD2AE" w14:textId="77777777" w:rsidR="00161740" w:rsidRPr="00CD0597" w:rsidRDefault="00161740" w:rsidP="0016174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(дата)</w:t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  <w:t xml:space="preserve">      </w:t>
      </w:r>
      <w:proofErr w:type="gramStart"/>
      <w:r w:rsidRPr="00CD0597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CD0597">
        <w:rPr>
          <w:rFonts w:ascii="Times New Roman" w:hAnsi="Times New Roman" w:cs="Times New Roman"/>
          <w:sz w:val="22"/>
          <w:szCs w:val="22"/>
        </w:rPr>
        <w:t>расшифровка подписи/ подпись)</w:t>
      </w:r>
      <w:r w:rsidRPr="00CD0597">
        <w:rPr>
          <w:rFonts w:ascii="Times New Roman" w:hAnsi="Times New Roman" w:cs="Times New Roman"/>
          <w:sz w:val="22"/>
          <w:szCs w:val="22"/>
        </w:rPr>
        <w:tab/>
      </w:r>
    </w:p>
    <w:p w14:paraId="5A5E2A76" w14:textId="77777777" w:rsidR="00161740" w:rsidRPr="00CD0597" w:rsidRDefault="00161740" w:rsidP="0016174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98FD51E" w14:textId="77777777" w:rsidR="00161740" w:rsidRPr="00CD0597" w:rsidRDefault="00161740" w:rsidP="00161740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059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E3978" wp14:editId="7B4F6D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510" cy="143510"/>
                <wp:effectExtent l="0" t="0" r="27940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278EB" id="Прямоугольник 4" o:spid="_x0000_s1026" style="position:absolute;margin-left:0;margin-top:0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" fillcolor="white [3201]" strokecolor="black [3213]" strokeweight="1pt"/>
            </w:pict>
          </mc:Fallback>
        </mc:AlternateContent>
      </w:r>
      <w:r w:rsidRPr="00CD05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Ответ на заявление в письменном виде не требуется ___________________________/</w:t>
      </w:r>
    </w:p>
    <w:p w14:paraId="4DEFE173" w14:textId="77777777" w:rsidR="00161740" w:rsidRPr="00CD0597" w:rsidRDefault="00161740" w:rsidP="0016174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6A8D4CB" w14:textId="77777777" w:rsidR="00161740" w:rsidRPr="00CD0597" w:rsidRDefault="00161740" w:rsidP="0016174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Подтверждаю согласие на обработку персональных данных          ____________________/</w:t>
      </w:r>
    </w:p>
    <w:p w14:paraId="3BE3DE91" w14:textId="58846323" w:rsidR="003B3321" w:rsidRPr="00C57A87" w:rsidRDefault="00161740" w:rsidP="00C57A8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(подпись)</w:t>
      </w:r>
    </w:p>
    <w:sectPr w:rsidR="003B3321" w:rsidRPr="00C5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7756F"/>
    <w:multiLevelType w:val="hybridMultilevel"/>
    <w:tmpl w:val="62B05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40"/>
    <w:rsid w:val="00161740"/>
    <w:rsid w:val="003B3321"/>
    <w:rsid w:val="00C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1D6B"/>
  <w15:chartTrackingRefBased/>
  <w15:docId w15:val="{87210253-F034-4654-8400-43F0769C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61740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p1,Num Bullet 1,Table Number Paragraph,Bullet Number,Bulletr List Paragraph,列出段落,列出段落1,List Paragraph2,List Paragraph21,Listeafsnit1,Parágrafo da Lista1,Bullet list,List Paragraph,ПАРАГРАФ,Абзац списка для документа"/>
    <w:link w:val="a4"/>
    <w:uiPriority w:val="34"/>
    <w:qFormat/>
    <w:rsid w:val="00161740"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</w:rPr>
  </w:style>
  <w:style w:type="paragraph" w:customStyle="1" w:styleId="ConsPlusNormal">
    <w:name w:val="ConsPlusNormal"/>
    <w:rsid w:val="00161740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1617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Paragraphe de liste1 Знак,lp1 Знак,Num Bullet 1 Знак,Table Number Paragraph Знак,Bullet Number Знак,Bulletr List Paragraph Знак,列出段落 Знак,列出段落1 Знак,List Paragraph2 Знак,List Paragraph21 Знак,Listeafsnit1 Знак,Parágrafo da Lista1 Знак"/>
    <w:link w:val="a3"/>
    <w:uiPriority w:val="34"/>
    <w:locked/>
    <w:rsid w:val="00161740"/>
    <w:rPr>
      <w:rFonts w:ascii="Calibri" w:eastAsia="Lucida Sans Unicode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Файрадова</dc:creator>
  <cp:keywords/>
  <dc:description/>
  <cp:lastModifiedBy>user</cp:lastModifiedBy>
  <cp:revision>2</cp:revision>
  <dcterms:created xsi:type="dcterms:W3CDTF">2020-03-12T12:09:00Z</dcterms:created>
  <dcterms:modified xsi:type="dcterms:W3CDTF">2020-05-20T12:57:00Z</dcterms:modified>
</cp:coreProperties>
</file>