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E4A0" w14:textId="77777777" w:rsidR="00BB4261" w:rsidRPr="007F1FEC" w:rsidRDefault="00BB4261" w:rsidP="00BB426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 переоформлении лицевого счета</w:t>
      </w:r>
    </w:p>
    <w:p w14:paraId="24C46E1F" w14:textId="77777777" w:rsidR="00BB4261" w:rsidRPr="00CD0597" w:rsidRDefault="00BB4261" w:rsidP="00BB4261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BB4261" w:rsidRPr="00CD0597" w14:paraId="5F4514E6" w14:textId="77777777" w:rsidTr="00271A4B">
        <w:tc>
          <w:tcPr>
            <w:tcW w:w="5812" w:type="dxa"/>
          </w:tcPr>
          <w:p w14:paraId="1EC1643F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Hlk31819968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14:paraId="7C2F7536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14:paraId="43B09EE4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9CC577C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Араджян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BB4261" w:rsidRPr="00CD0597" w14:paraId="3D21B508" w14:textId="77777777" w:rsidTr="00271A4B">
        <w:tc>
          <w:tcPr>
            <w:tcW w:w="5812" w:type="dxa"/>
          </w:tcPr>
          <w:p w14:paraId="783FA81F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4261" w:rsidRPr="00CD0597" w14:paraId="23165F5B" w14:textId="77777777" w:rsidTr="00271A4B">
        <w:tc>
          <w:tcPr>
            <w:tcW w:w="5812" w:type="dxa"/>
          </w:tcPr>
          <w:p w14:paraId="512AD2D7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76143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318B3B68" w14:textId="77777777" w:rsidR="00BB4261" w:rsidRPr="007F1FEC" w:rsidRDefault="00BB4261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4572C632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5F2A3598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7156E25B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D36AA9B" w14:textId="77777777" w:rsidR="00BB4261" w:rsidRPr="007F1FEC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253BC55E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0F5E73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14:paraId="45A71734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31ECED" w14:textId="77777777" w:rsidR="00BB4261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345B0688" w14:textId="77777777" w:rsidR="00BB4261" w:rsidRPr="00CD0597" w:rsidRDefault="00BB426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C54F8A2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2D318C5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bookmarkEnd w:id="0"/>
    <w:p w14:paraId="076A2712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69876D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17D28AF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14:paraId="398E6B03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7AC16BA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FF0AB33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переоформить лицевой счет № ______________________________     на квартиру в многоквартирном доме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 в жилом доме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, расположенном по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адресу:_____________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14:paraId="1EE47DE6" w14:textId="21616F8E" w:rsidR="00BB4261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_________________________________________________________________________________________________________________________________________________________________________, в связи со следующе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75A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</w:p>
    <w:p w14:paraId="3EBEA723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31EC79A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14:paraId="3EDC2946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(дата)</w:t>
      </w:r>
    </w:p>
    <w:p w14:paraId="1F284377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6B0E852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14:paraId="2BCD858E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689646B" w14:textId="77777777" w:rsidR="00BB4261" w:rsidRPr="00CD0597" w:rsidRDefault="00BB4261" w:rsidP="00BB426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31820593"/>
      <w:r w:rsidRPr="00CD0597">
        <w:rPr>
          <w:rFonts w:ascii="Times New Roman" w:hAnsi="Times New Roman" w:cs="Times New Roman"/>
          <w:sz w:val="22"/>
          <w:szCs w:val="22"/>
        </w:rPr>
        <w:t>Копии следующих документов прилагаю</w:t>
      </w:r>
      <w:r>
        <w:rPr>
          <w:rFonts w:ascii="Times New Roman" w:hAnsi="Times New Roman" w:cs="Times New Roman"/>
          <w:sz w:val="22"/>
          <w:szCs w:val="22"/>
        </w:rPr>
        <w:t xml:space="preserve"> (в том числе документ, на основании которого действует заявитель)</w:t>
      </w:r>
      <w:r w:rsidRPr="00CD0597">
        <w:rPr>
          <w:rFonts w:ascii="Times New Roman" w:hAnsi="Times New Roman" w:cs="Times New Roman"/>
          <w:sz w:val="22"/>
          <w:szCs w:val="22"/>
        </w:rPr>
        <w:t>:</w:t>
      </w:r>
    </w:p>
    <w:p w14:paraId="5FDE0974" w14:textId="77777777" w:rsidR="00BB4261" w:rsidRPr="0007034E" w:rsidRDefault="00BB4261" w:rsidP="00BB4261">
      <w:pPr>
        <w:pStyle w:val="a3"/>
        <w:numPr>
          <w:ilvl w:val="0"/>
          <w:numId w:val="1"/>
        </w:numPr>
        <w:tabs>
          <w:tab w:val="clear" w:pos="4308"/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07034E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41D83E6" w14:textId="77777777" w:rsidR="00BB4261" w:rsidRPr="00CD0597" w:rsidRDefault="00BB4261" w:rsidP="00BB4261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5B5A09CF" w14:textId="77777777" w:rsidR="00BB4261" w:rsidRPr="00CD0597" w:rsidRDefault="00BB4261" w:rsidP="00BB4261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283742B0" w14:textId="77777777" w:rsidR="00BB4261" w:rsidRPr="000E1463" w:rsidRDefault="00BB4261" w:rsidP="00BB4261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bookmarkEnd w:id="1"/>
    </w:p>
    <w:p w14:paraId="6B061068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2B06801" w14:textId="77777777" w:rsidR="00BB4261" w:rsidRPr="00CD0597" w:rsidRDefault="00BB4261" w:rsidP="00BB42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2492E2E1" w14:textId="77777777" w:rsidR="00BB4261" w:rsidRPr="00CD0597" w:rsidRDefault="00BB4261" w:rsidP="00BB42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p w14:paraId="32169686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87D6" wp14:editId="1CB20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8996E" id="Прямоугольник 3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14:paraId="279962C8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26F4CCD" w14:textId="77777777" w:rsidR="00BB4261" w:rsidRPr="00CD0597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_________________________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14:paraId="42E22C83" w14:textId="77777777" w:rsidR="003B3321" w:rsidRPr="00BB4261" w:rsidRDefault="00BB4261" w:rsidP="00BB426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(дата)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(расшифровка подписи/ подпись)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sectPr w:rsidR="003B3321" w:rsidRPr="00BB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49E5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1"/>
    <w:rsid w:val="003B3321"/>
    <w:rsid w:val="00BB4261"/>
    <w:rsid w:val="00E0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FD07"/>
  <w15:chartTrackingRefBased/>
  <w15:docId w15:val="{94345B0D-85AD-4877-873E-ADA01968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426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BB4261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table" w:styleId="a5">
    <w:name w:val="Table Grid"/>
    <w:basedOn w:val="a1"/>
    <w:uiPriority w:val="39"/>
    <w:rsid w:val="00BB42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BB4261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Файрадова</dc:creator>
  <cp:keywords/>
  <dc:description/>
  <cp:lastModifiedBy>user</cp:lastModifiedBy>
  <cp:revision>2</cp:revision>
  <dcterms:created xsi:type="dcterms:W3CDTF">2020-03-12T12:04:00Z</dcterms:created>
  <dcterms:modified xsi:type="dcterms:W3CDTF">2020-05-20T12:57:00Z</dcterms:modified>
</cp:coreProperties>
</file>